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A8D3E" w14:textId="33CDBB24" w:rsidR="0072293A" w:rsidRPr="00E260CA" w:rsidRDefault="0072293A" w:rsidP="0072293A">
      <w:pPr>
        <w:pStyle w:val="Step"/>
        <w:spacing w:before="120"/>
      </w:pPr>
      <w:r>
        <w:t>What If …?</w:t>
      </w:r>
    </w:p>
    <w:p w14:paraId="1FC9732B" w14:textId="25E649E5" w:rsidR="0072293A" w:rsidRDefault="0072293A" w:rsidP="0072293A">
      <w:r w:rsidRPr="0072293A">
        <w:t xml:space="preserve">What would </w:t>
      </w:r>
      <w:r>
        <w:t>change if Kara’s education expense could be treated as an expense on Sch. C?</w:t>
      </w:r>
    </w:p>
    <w:p w14:paraId="65EBE808" w14:textId="77777777" w:rsidR="0072293A" w:rsidRPr="00E260CA" w:rsidRDefault="0072293A" w:rsidP="0072293A">
      <w:pPr>
        <w:pStyle w:val="Step"/>
      </w:pPr>
      <w:r w:rsidRPr="00E260CA">
        <w:t xml:space="preserve">Step </w:t>
      </w:r>
      <w:r>
        <w:t>A-</w:t>
      </w:r>
      <w:r w:rsidRPr="00E260CA">
        <w:t>0</w:t>
      </w:r>
      <w:r w:rsidRPr="00C55D25">
        <w:tab/>
      </w:r>
      <w:r>
        <w:t>Confirm Starting Point</w:t>
      </w:r>
    </w:p>
    <w:p w14:paraId="2631690E" w14:textId="77777777" w:rsidR="0072293A" w:rsidRDefault="0072293A" w:rsidP="0072293A">
      <w:r w:rsidRPr="00C834EE">
        <w:rPr>
          <w:b/>
        </w:rPr>
        <w:t>BP:</w:t>
      </w:r>
      <w:r>
        <w:t xml:space="preserve"> Start with final state of regular Kent return – Confirm Refund numbers</w:t>
      </w:r>
    </w:p>
    <w:p w14:paraId="5097F203" w14:textId="77777777" w:rsidR="0072293A" w:rsidRPr="001B31F2" w:rsidRDefault="0072293A" w:rsidP="0072293A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 xml:space="preserve"> Federal Refund: 5,533</w:t>
      </w:r>
      <w:r w:rsidRPr="001B31F2">
        <w:rPr>
          <w:b/>
        </w:rPr>
        <w:tab/>
      </w:r>
      <w:r>
        <w:rPr>
          <w:b/>
        </w:rPr>
        <w:tab/>
      </w:r>
      <w:r w:rsidRPr="001B31F2">
        <w:rPr>
          <w:b/>
        </w:rPr>
        <w:t xml:space="preserve">NJ </w:t>
      </w:r>
      <w:r>
        <w:rPr>
          <w:b/>
        </w:rPr>
        <w:t>Refund Amount: 2,630</w:t>
      </w:r>
    </w:p>
    <w:p w14:paraId="2F73815A" w14:textId="52A21C04" w:rsidR="0072293A" w:rsidRPr="00E260CA" w:rsidRDefault="0072293A" w:rsidP="0072293A">
      <w:pPr>
        <w:pStyle w:val="Step"/>
      </w:pPr>
      <w:r>
        <w:t xml:space="preserve"> </w:t>
      </w:r>
      <w:r w:rsidRPr="00E260CA">
        <w:t xml:space="preserve">Step </w:t>
      </w:r>
      <w:r>
        <w:t>A-1</w:t>
      </w:r>
      <w:r w:rsidRPr="00C55D25">
        <w:tab/>
      </w:r>
      <w:r>
        <w:t>Remove Kara’s LLC Credit</w:t>
      </w:r>
    </w:p>
    <w:p w14:paraId="7D362871" w14:textId="044700CD" w:rsidR="0072293A" w:rsidRPr="0072293A" w:rsidRDefault="0072293A" w:rsidP="0072293A">
      <w:r>
        <w:t>First, we remove Kara’s LLC Credit</w:t>
      </w:r>
    </w:p>
    <w:p w14:paraId="21BA7395" w14:textId="5EFB84C5" w:rsidR="0072293A" w:rsidRPr="001B31F2" w:rsidRDefault="0072293A" w:rsidP="0072293A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 xml:space="preserve"> Federal Refund: 5,333</w:t>
      </w:r>
      <w:r w:rsidRPr="001B31F2">
        <w:rPr>
          <w:b/>
        </w:rPr>
        <w:tab/>
      </w:r>
      <w:r>
        <w:rPr>
          <w:b/>
        </w:rPr>
        <w:tab/>
      </w:r>
      <w:r w:rsidRPr="001B31F2">
        <w:rPr>
          <w:b/>
        </w:rPr>
        <w:t xml:space="preserve">NJ </w:t>
      </w:r>
      <w:r>
        <w:rPr>
          <w:b/>
        </w:rPr>
        <w:t>Refund Amount: 2,630</w:t>
      </w:r>
    </w:p>
    <w:p w14:paraId="74F930A3" w14:textId="5547281E" w:rsidR="0072293A" w:rsidRPr="00E260CA" w:rsidRDefault="0072293A" w:rsidP="0072293A">
      <w:pPr>
        <w:pStyle w:val="Step"/>
      </w:pPr>
      <w:r w:rsidRPr="00E260CA">
        <w:t xml:space="preserve">Step </w:t>
      </w:r>
      <w:r>
        <w:t>A-2</w:t>
      </w:r>
      <w:r w:rsidRPr="00C55D25">
        <w:tab/>
      </w:r>
      <w:r>
        <w:t xml:space="preserve">Add Education expense to </w:t>
      </w:r>
      <w:proofErr w:type="spellStart"/>
      <w:r>
        <w:t>Sch</w:t>
      </w:r>
      <w:proofErr w:type="spellEnd"/>
      <w:r>
        <w:t xml:space="preserve"> C</w:t>
      </w:r>
    </w:p>
    <w:p w14:paraId="16CBE091" w14:textId="7FC44426" w:rsidR="0072293A" w:rsidRPr="0072293A" w:rsidRDefault="0072293A" w:rsidP="0072293A">
      <w:r>
        <w:t>Then, add the Educati</w:t>
      </w:r>
      <w:r w:rsidR="00F64DB5">
        <w:t xml:space="preserve">on expense to </w:t>
      </w:r>
      <w:proofErr w:type="spellStart"/>
      <w:r w:rsidR="00F64DB5">
        <w:t>Sch</w:t>
      </w:r>
      <w:proofErr w:type="spellEnd"/>
      <w:r w:rsidR="00F64DB5">
        <w:t xml:space="preserve"> C</w:t>
      </w:r>
    </w:p>
    <w:p w14:paraId="2672DE30" w14:textId="2955FA5F" w:rsidR="0072293A" w:rsidRPr="001B31F2" w:rsidRDefault="0072293A" w:rsidP="0072293A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 xml:space="preserve"> Federal Refund: 5,</w:t>
      </w:r>
      <w:r w:rsidR="00424CF7">
        <w:rPr>
          <w:b/>
        </w:rPr>
        <w:t>707</w:t>
      </w:r>
      <w:r w:rsidRPr="001B31F2">
        <w:rPr>
          <w:b/>
        </w:rPr>
        <w:tab/>
      </w:r>
      <w:r>
        <w:rPr>
          <w:b/>
        </w:rPr>
        <w:tab/>
      </w:r>
      <w:r w:rsidRPr="001B31F2">
        <w:rPr>
          <w:b/>
        </w:rPr>
        <w:t xml:space="preserve">NJ </w:t>
      </w:r>
      <w:r>
        <w:rPr>
          <w:b/>
        </w:rPr>
        <w:t xml:space="preserve">Refund Amount: </w:t>
      </w:r>
      <w:r w:rsidR="00424CF7">
        <w:rPr>
          <w:b/>
        </w:rPr>
        <w:t>2,644</w:t>
      </w:r>
    </w:p>
    <w:p w14:paraId="4BFA4FE2" w14:textId="01B5FEBE" w:rsidR="00B45348" w:rsidRPr="00E260CA" w:rsidRDefault="00B45348" w:rsidP="00B45348">
      <w:pPr>
        <w:pStyle w:val="Step"/>
      </w:pPr>
      <w:r w:rsidRPr="00E260CA">
        <w:t xml:space="preserve">Step </w:t>
      </w:r>
      <w:r>
        <w:t>A-3</w:t>
      </w:r>
      <w:r w:rsidRPr="00C55D25">
        <w:tab/>
      </w:r>
      <w:r>
        <w:t xml:space="preserve">Adjust </w:t>
      </w:r>
      <w:proofErr w:type="spellStart"/>
      <w:r>
        <w:t>Sch</w:t>
      </w:r>
      <w:proofErr w:type="spellEnd"/>
      <w:r>
        <w:t xml:space="preserve"> A deduction amount</w:t>
      </w:r>
    </w:p>
    <w:p w14:paraId="5CD76CBD" w14:textId="058CEE9C" w:rsidR="00B45348" w:rsidRPr="0072293A" w:rsidRDefault="00B45348" w:rsidP="00B45348">
      <w:r>
        <w:t xml:space="preserve">Because Form 8962 changed, we also need to adjust the </w:t>
      </w:r>
      <w:proofErr w:type="spellStart"/>
      <w:r>
        <w:t>Sch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Medical deduction for the Marketplace policy</w:t>
      </w:r>
    </w:p>
    <w:p w14:paraId="4F736E1E" w14:textId="31033981" w:rsidR="00B45348" w:rsidRPr="001B31F2" w:rsidRDefault="00B45348" w:rsidP="00B45348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 xml:space="preserve"> Federal Refund: 5,692</w:t>
      </w:r>
      <w:r w:rsidRPr="001B31F2">
        <w:rPr>
          <w:b/>
        </w:rPr>
        <w:tab/>
      </w:r>
      <w:r>
        <w:rPr>
          <w:b/>
        </w:rPr>
        <w:tab/>
      </w:r>
      <w:r w:rsidRPr="001B31F2">
        <w:rPr>
          <w:b/>
        </w:rPr>
        <w:t xml:space="preserve">NJ </w:t>
      </w:r>
      <w:r>
        <w:rPr>
          <w:b/>
        </w:rPr>
        <w:t>Refund Amount: 2,644</w:t>
      </w:r>
    </w:p>
    <w:p w14:paraId="1FAAE996" w14:textId="4BC793AD" w:rsidR="00424CF7" w:rsidRPr="00E260CA" w:rsidRDefault="00424CF7" w:rsidP="00B45348">
      <w:pPr>
        <w:pStyle w:val="Step"/>
      </w:pPr>
      <w:r>
        <w:t>Analysis…</w:t>
      </w:r>
    </w:p>
    <w:p w14:paraId="38F65C4A" w14:textId="3F52E852" w:rsidR="000D626A" w:rsidRDefault="00424CF7" w:rsidP="00424CF7">
      <w:r>
        <w:t xml:space="preserve">Explain </w:t>
      </w:r>
      <w:r w:rsidR="002745D9">
        <w:t>the difference</w:t>
      </w:r>
      <w:r w:rsidR="00F64DB5">
        <w:t xml:space="preserve"> (or lack of difference)</w:t>
      </w:r>
      <w:r w:rsidR="002745D9">
        <w:t xml:space="preserve"> in each of the following lines</w:t>
      </w:r>
      <w:r>
        <w:t>:</w:t>
      </w:r>
    </w:p>
    <w:p w14:paraId="5157ED2C" w14:textId="408A72D3" w:rsidR="00B45348" w:rsidRPr="00B0604E" w:rsidRDefault="00B45348" w:rsidP="00B45348">
      <w:pPr>
        <w:tabs>
          <w:tab w:val="right" w:pos="720"/>
          <w:tab w:val="left" w:pos="900"/>
          <w:tab w:val="right" w:leader="dot" w:pos="7560"/>
          <w:tab w:val="right" w:pos="8460"/>
        </w:tabs>
        <w:spacing w:after="0"/>
        <w:jc w:val="center"/>
        <w:rPr>
          <w:b/>
        </w:rPr>
      </w:pPr>
      <w:r>
        <w:rPr>
          <w:b/>
        </w:rPr>
        <w:t>Federal</w:t>
      </w:r>
    </w:p>
    <w:p w14:paraId="052A4069" w14:textId="77777777" w:rsidR="00B45348" w:rsidRPr="00B0604E" w:rsidRDefault="00B45348" w:rsidP="00B45348">
      <w:pPr>
        <w:tabs>
          <w:tab w:val="right" w:pos="720"/>
          <w:tab w:val="left" w:pos="900"/>
          <w:tab w:val="right" w:leader="dot" w:pos="7560"/>
          <w:tab w:val="right" w:pos="8460"/>
        </w:tabs>
        <w:spacing w:after="0"/>
        <w:rPr>
          <w:b/>
        </w:rPr>
      </w:pPr>
      <w:r w:rsidRPr="00B0604E">
        <w:rPr>
          <w:b/>
        </w:rPr>
        <w:tab/>
        <w:t>Line</w:t>
      </w:r>
      <w:r w:rsidRPr="00B0604E">
        <w:rPr>
          <w:b/>
        </w:rPr>
        <w:tab/>
        <w:t>Description</w:t>
      </w:r>
      <w:r w:rsidRPr="00B0604E">
        <w:rPr>
          <w:b/>
        </w:rPr>
        <w:tab/>
        <w:t>Before</w:t>
      </w:r>
      <w:r w:rsidRPr="00B0604E">
        <w:rPr>
          <w:b/>
        </w:rPr>
        <w:tab/>
        <w:t>After</w:t>
      </w:r>
    </w:p>
    <w:p w14:paraId="54E34CC4" w14:textId="5F090B86" w:rsidR="00424CF7" w:rsidRDefault="00B0604E" w:rsidP="00B0604E">
      <w:pPr>
        <w:tabs>
          <w:tab w:val="right" w:pos="720"/>
          <w:tab w:val="left" w:pos="900"/>
          <w:tab w:val="right" w:leader="dot" w:pos="7560"/>
          <w:tab w:val="right" w:pos="8460"/>
        </w:tabs>
        <w:spacing w:after="0"/>
      </w:pPr>
      <w:r>
        <w:tab/>
      </w:r>
      <w:r w:rsidR="00424CF7">
        <w:t>12</w:t>
      </w:r>
      <w:r w:rsidR="00424CF7">
        <w:tab/>
        <w:t>Business income or (loss)</w:t>
      </w:r>
      <w:r w:rsidR="00424CF7">
        <w:tab/>
        <w:t>2,364</w:t>
      </w:r>
      <w:r w:rsidR="00424CF7">
        <w:tab/>
        <w:t>1,364</w:t>
      </w:r>
    </w:p>
    <w:p w14:paraId="4D94408B" w14:textId="08F293AE" w:rsidR="00424CF7" w:rsidRDefault="00424CF7" w:rsidP="00B0604E">
      <w:pPr>
        <w:tabs>
          <w:tab w:val="right" w:pos="720"/>
          <w:tab w:val="left" w:pos="900"/>
          <w:tab w:val="right" w:leader="dot" w:pos="7560"/>
          <w:tab w:val="right" w:pos="8460"/>
        </w:tabs>
        <w:spacing w:after="0"/>
      </w:pPr>
      <w:r>
        <w:tab/>
        <w:t>27</w:t>
      </w:r>
      <w:r>
        <w:tab/>
      </w:r>
      <w:r w:rsidRPr="00424CF7">
        <w:t>Deducti</w:t>
      </w:r>
      <w:r w:rsidR="00B0604E">
        <w:t>ble part of self-employment tax</w:t>
      </w:r>
      <w:r>
        <w:tab/>
        <w:t>167</w:t>
      </w:r>
      <w:r>
        <w:tab/>
        <w:t>97</w:t>
      </w:r>
    </w:p>
    <w:p w14:paraId="75B85A7C" w14:textId="54D5FC8A" w:rsidR="00B0604E" w:rsidRDefault="00B0604E" w:rsidP="00B0604E">
      <w:pPr>
        <w:tabs>
          <w:tab w:val="right" w:pos="720"/>
          <w:tab w:val="left" w:pos="900"/>
          <w:tab w:val="right" w:leader="dot" w:pos="7560"/>
          <w:tab w:val="right" w:pos="8460"/>
        </w:tabs>
        <w:spacing w:after="0"/>
      </w:pPr>
      <w:r>
        <w:tab/>
        <w:t>40</w:t>
      </w:r>
      <w:r>
        <w:tab/>
        <w:t>Itemized deductions</w:t>
      </w:r>
      <w:r>
        <w:tab/>
      </w:r>
      <w:r w:rsidR="00B45348">
        <w:t>26,936</w:t>
      </w:r>
      <w:r w:rsidR="00B45348">
        <w:tab/>
        <w:t>26,928</w:t>
      </w:r>
    </w:p>
    <w:p w14:paraId="60FE1E99" w14:textId="35AA7857" w:rsidR="00B0604E" w:rsidRDefault="00B0604E" w:rsidP="00B0604E">
      <w:pPr>
        <w:tabs>
          <w:tab w:val="right" w:pos="720"/>
          <w:tab w:val="left" w:pos="900"/>
          <w:tab w:val="right" w:leader="dot" w:pos="7560"/>
          <w:tab w:val="right" w:pos="8460"/>
        </w:tabs>
        <w:spacing w:after="0"/>
      </w:pPr>
      <w:r>
        <w:tab/>
        <w:t>50</w:t>
      </w:r>
      <w:r>
        <w:tab/>
      </w:r>
      <w:r w:rsidRPr="00B0604E">
        <w:t>Education credits from Form 8863, line 19</w:t>
      </w:r>
      <w:r>
        <w:tab/>
        <w:t>1,610</w:t>
      </w:r>
      <w:r>
        <w:tab/>
        <w:t>1,410</w:t>
      </w:r>
    </w:p>
    <w:p w14:paraId="67D767A9" w14:textId="51900EC9" w:rsidR="00B0604E" w:rsidRDefault="00B0604E" w:rsidP="00B0604E">
      <w:pPr>
        <w:tabs>
          <w:tab w:val="right" w:pos="720"/>
          <w:tab w:val="left" w:pos="900"/>
          <w:tab w:val="right" w:leader="dot" w:pos="7560"/>
          <w:tab w:val="right" w:pos="8460"/>
        </w:tabs>
        <w:spacing w:after="0"/>
      </w:pPr>
      <w:r>
        <w:tab/>
        <w:t>57</w:t>
      </w:r>
      <w:r>
        <w:tab/>
      </w:r>
      <w:r w:rsidRPr="00B0604E">
        <w:t>Self-employment tax</w:t>
      </w:r>
      <w:r>
        <w:tab/>
        <w:t>334</w:t>
      </w:r>
      <w:r>
        <w:tab/>
        <w:t>193</w:t>
      </w:r>
    </w:p>
    <w:p w14:paraId="1E941F92" w14:textId="5B235D50" w:rsidR="00B0604E" w:rsidRDefault="00B0604E" w:rsidP="00B0604E">
      <w:pPr>
        <w:tabs>
          <w:tab w:val="right" w:pos="720"/>
          <w:tab w:val="left" w:pos="900"/>
          <w:tab w:val="right" w:leader="dot" w:pos="7560"/>
          <w:tab w:val="right" w:pos="8460"/>
        </w:tabs>
        <w:spacing w:after="0"/>
      </w:pPr>
      <w:r>
        <w:tab/>
        <w:t>61</w:t>
      </w:r>
      <w:r>
        <w:tab/>
      </w:r>
      <w:r w:rsidRPr="00B0604E">
        <w:t>Health care: individual responsibility</w:t>
      </w:r>
      <w:r>
        <w:tab/>
        <w:t>296</w:t>
      </w:r>
      <w:r>
        <w:tab/>
        <w:t>291</w:t>
      </w:r>
    </w:p>
    <w:p w14:paraId="76BFBFAB" w14:textId="56FED3E0" w:rsidR="00B0604E" w:rsidRDefault="00B0604E" w:rsidP="00B0604E">
      <w:pPr>
        <w:tabs>
          <w:tab w:val="right" w:pos="720"/>
          <w:tab w:val="left" w:pos="900"/>
          <w:tab w:val="right" w:leader="dot" w:pos="7560"/>
          <w:tab w:val="right" w:pos="8460"/>
        </w:tabs>
        <w:spacing w:after="0"/>
      </w:pPr>
      <w:r>
        <w:tab/>
        <w:t>69</w:t>
      </w:r>
      <w:r>
        <w:tab/>
      </w:r>
      <w:r w:rsidRPr="00B0604E">
        <w:t>Net premium tax credit</w:t>
      </w:r>
      <w:r>
        <w:tab/>
        <w:t>90</w:t>
      </w:r>
      <w:r>
        <w:tab/>
        <w:t>168</w:t>
      </w:r>
    </w:p>
    <w:p w14:paraId="54825059" w14:textId="114A6FD5" w:rsidR="00B45348" w:rsidRPr="00B0604E" w:rsidRDefault="00B45348" w:rsidP="00B45348">
      <w:pPr>
        <w:tabs>
          <w:tab w:val="right" w:pos="720"/>
          <w:tab w:val="left" w:pos="900"/>
          <w:tab w:val="right" w:leader="dot" w:pos="7560"/>
          <w:tab w:val="right" w:pos="8460"/>
        </w:tabs>
        <w:spacing w:after="0"/>
        <w:jc w:val="center"/>
        <w:rPr>
          <w:b/>
        </w:rPr>
      </w:pPr>
      <w:r>
        <w:rPr>
          <w:b/>
        </w:rPr>
        <w:t>New Jersey</w:t>
      </w:r>
    </w:p>
    <w:p w14:paraId="26514844" w14:textId="77777777" w:rsidR="00B45348" w:rsidRPr="00B0604E" w:rsidRDefault="00B45348" w:rsidP="00B45348">
      <w:pPr>
        <w:tabs>
          <w:tab w:val="right" w:pos="720"/>
          <w:tab w:val="left" w:pos="900"/>
          <w:tab w:val="right" w:leader="dot" w:pos="7560"/>
          <w:tab w:val="right" w:pos="8460"/>
        </w:tabs>
        <w:spacing w:after="0"/>
        <w:rPr>
          <w:b/>
        </w:rPr>
      </w:pPr>
      <w:r w:rsidRPr="00B0604E">
        <w:rPr>
          <w:b/>
        </w:rPr>
        <w:tab/>
        <w:t>Line</w:t>
      </w:r>
      <w:r w:rsidRPr="00B0604E">
        <w:rPr>
          <w:b/>
        </w:rPr>
        <w:tab/>
        <w:t>Description</w:t>
      </w:r>
      <w:r w:rsidRPr="00B0604E">
        <w:rPr>
          <w:b/>
        </w:rPr>
        <w:tab/>
        <w:t>Before</w:t>
      </w:r>
      <w:r w:rsidRPr="00B0604E">
        <w:rPr>
          <w:b/>
        </w:rPr>
        <w:tab/>
        <w:t>After</w:t>
      </w:r>
    </w:p>
    <w:p w14:paraId="174E2728" w14:textId="4F3E6C4F" w:rsidR="00B45348" w:rsidRDefault="00B45348" w:rsidP="00B45348">
      <w:pPr>
        <w:tabs>
          <w:tab w:val="right" w:pos="720"/>
          <w:tab w:val="left" w:pos="900"/>
          <w:tab w:val="right" w:leader="dot" w:pos="7560"/>
          <w:tab w:val="right" w:pos="8460"/>
        </w:tabs>
        <w:spacing w:after="0"/>
      </w:pPr>
      <w:r>
        <w:tab/>
        <w:t>17</w:t>
      </w:r>
      <w:r>
        <w:tab/>
      </w:r>
      <w:r w:rsidRPr="00B45348">
        <w:t>NET PROFITS FROM BUSINESS</w:t>
      </w:r>
      <w:r>
        <w:tab/>
        <w:t>2,364</w:t>
      </w:r>
      <w:r>
        <w:tab/>
        <w:t>1,364</w:t>
      </w:r>
    </w:p>
    <w:p w14:paraId="28CDEB31" w14:textId="5DB98A7F" w:rsidR="00916242" w:rsidRDefault="00916242" w:rsidP="00B45348">
      <w:pPr>
        <w:tabs>
          <w:tab w:val="right" w:pos="720"/>
          <w:tab w:val="left" w:pos="900"/>
          <w:tab w:val="right" w:leader="dot" w:pos="7560"/>
          <w:tab w:val="right" w:pos="8460"/>
        </w:tabs>
        <w:spacing w:after="0"/>
      </w:pPr>
      <w:r>
        <w:tab/>
        <w:t>30</w:t>
      </w:r>
      <w:r>
        <w:tab/>
      </w:r>
      <w:r w:rsidRPr="00916242">
        <w:t>MEDICAL EXPENSES</w:t>
      </w:r>
      <w:r>
        <w:tab/>
      </w:r>
      <w:r w:rsidR="002745D9">
        <w:t>15,</w:t>
      </w:r>
      <w:r>
        <w:t>7</w:t>
      </w:r>
      <w:r w:rsidR="002745D9">
        <w:t>5</w:t>
      </w:r>
      <w:r>
        <w:t>3</w:t>
      </w:r>
      <w:r w:rsidR="009F57CA">
        <w:tab/>
        <w:t>15,695</w:t>
      </w:r>
    </w:p>
    <w:p w14:paraId="5C2B0D2E" w14:textId="77777777" w:rsidR="00424CF7" w:rsidRPr="004B5B83" w:rsidRDefault="00424CF7" w:rsidP="004B5B83">
      <w:pPr>
        <w:rPr>
          <w:rFonts w:cstheme="minorHAnsi"/>
          <w:szCs w:val="24"/>
        </w:rPr>
      </w:pPr>
      <w:bookmarkStart w:id="0" w:name="_GoBack"/>
      <w:bookmarkEnd w:id="0"/>
    </w:p>
    <w:sectPr w:rsidR="00424CF7" w:rsidRPr="004B5B83" w:rsidSect="003E65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0C33D" w14:textId="77777777" w:rsidR="00C8595B" w:rsidRDefault="00C8595B" w:rsidP="00C12EAB">
      <w:r>
        <w:separator/>
      </w:r>
    </w:p>
  </w:endnote>
  <w:endnote w:type="continuationSeparator" w:id="0">
    <w:p w14:paraId="23DF9141" w14:textId="77777777" w:rsidR="00C8595B" w:rsidRDefault="00C8595B" w:rsidP="00C12EAB">
      <w:r>
        <w:continuationSeparator/>
      </w:r>
    </w:p>
  </w:endnote>
  <w:endnote w:type="continuationNotice" w:id="1">
    <w:p w14:paraId="33AF0F2F" w14:textId="77777777" w:rsidR="00C8595B" w:rsidRDefault="00C8595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76917" w14:textId="77777777" w:rsidR="00B810F6" w:rsidRDefault="00B810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DA789" w14:textId="224D38ED" w:rsidR="00C8595B" w:rsidRPr="001603DF" w:rsidRDefault="00C8595B" w:rsidP="00EC6319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20"/>
      </w:rPr>
    </w:pPr>
    <w:r>
      <w:rPr>
        <w:sz w:val="20"/>
        <w:szCs w:val="20"/>
      </w:rPr>
      <w:t>11-23-2016</w:t>
    </w:r>
    <w:r w:rsidRPr="09F3B44F">
      <w:rPr>
        <w:sz w:val="20"/>
        <w:szCs w:val="20"/>
      </w:rPr>
      <w:t xml:space="preserve"> TY2</w:t>
    </w:r>
    <w:r>
      <w:rPr>
        <w:sz w:val="20"/>
        <w:szCs w:val="20"/>
      </w:rPr>
      <w:t>015 v0.95</w:t>
    </w:r>
    <w:r w:rsidRPr="001603DF">
      <w:rPr>
        <w:sz w:val="20"/>
      </w:rPr>
      <w:tab/>
    </w:r>
    <w:r w:rsidRPr="001603DF">
      <w:rPr>
        <w:sz w:val="20"/>
      </w:rPr>
      <w:tab/>
    </w:r>
    <w:r w:rsidRPr="09F3B44F">
      <w:rPr>
        <w:sz w:val="20"/>
        <w:szCs w:val="20"/>
      </w:rPr>
      <w:t xml:space="preserve">Page </w:t>
    </w:r>
    <w:r w:rsidRPr="09F3B44F">
      <w:rPr>
        <w:noProof/>
        <w:sz w:val="20"/>
        <w:szCs w:val="20"/>
      </w:rPr>
      <w:fldChar w:fldCharType="begin"/>
    </w:r>
    <w:r w:rsidRPr="001603DF">
      <w:rPr>
        <w:sz w:val="20"/>
      </w:rPr>
      <w:instrText xml:space="preserve"> PAGE   \* MERGEFORMAT </w:instrText>
    </w:r>
    <w:r w:rsidRPr="09F3B44F">
      <w:rPr>
        <w:sz w:val="20"/>
      </w:rPr>
      <w:fldChar w:fldCharType="separate"/>
    </w:r>
    <w:r w:rsidR="00771E50" w:rsidRPr="00771E50">
      <w:rPr>
        <w:noProof/>
        <w:sz w:val="20"/>
        <w:szCs w:val="20"/>
      </w:rPr>
      <w:t>1</w:t>
    </w:r>
    <w:r w:rsidRPr="09F3B44F">
      <w:rPr>
        <w:noProof/>
        <w:sz w:val="20"/>
        <w:szCs w:val="20"/>
      </w:rPr>
      <w:fldChar w:fldCharType="end"/>
    </w:r>
    <w:r w:rsidRPr="09F3B44F">
      <w:rPr>
        <w:sz w:val="20"/>
        <w:szCs w:val="20"/>
      </w:rPr>
      <w:t xml:space="preserve"> of </w:t>
    </w:r>
    <w:r w:rsidRPr="09F3B44F">
      <w:rPr>
        <w:noProof/>
        <w:sz w:val="20"/>
        <w:szCs w:val="20"/>
      </w:rPr>
      <w:fldChar w:fldCharType="begin"/>
    </w:r>
    <w:r w:rsidRPr="001603DF">
      <w:rPr>
        <w:sz w:val="20"/>
      </w:rPr>
      <w:instrText xml:space="preserve"> NUMPAGES   \* MERGEFORMAT </w:instrText>
    </w:r>
    <w:r w:rsidRPr="09F3B44F">
      <w:rPr>
        <w:sz w:val="20"/>
      </w:rPr>
      <w:fldChar w:fldCharType="separate"/>
    </w:r>
    <w:r w:rsidR="00771E50" w:rsidRPr="00771E50">
      <w:rPr>
        <w:noProof/>
        <w:sz w:val="20"/>
        <w:szCs w:val="20"/>
      </w:rPr>
      <w:t>1</w:t>
    </w:r>
    <w:r w:rsidRPr="09F3B44F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A6460" w14:textId="77777777" w:rsidR="00B810F6" w:rsidRDefault="00B81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03C05" w14:textId="77777777" w:rsidR="00C8595B" w:rsidRDefault="00C8595B" w:rsidP="00C12EAB">
      <w:r>
        <w:separator/>
      </w:r>
    </w:p>
  </w:footnote>
  <w:footnote w:type="continuationSeparator" w:id="0">
    <w:p w14:paraId="7E948336" w14:textId="77777777" w:rsidR="00C8595B" w:rsidRDefault="00C8595B" w:rsidP="00C12EAB">
      <w:r>
        <w:continuationSeparator/>
      </w:r>
    </w:p>
  </w:footnote>
  <w:footnote w:type="continuationNotice" w:id="1">
    <w:p w14:paraId="57C53DB5" w14:textId="77777777" w:rsidR="00C8595B" w:rsidRDefault="00C8595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9DE14" w14:textId="77777777" w:rsidR="00B810F6" w:rsidRDefault="00B810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DA788" w14:textId="2868664B" w:rsidR="00C8595B" w:rsidRDefault="00C8595B" w:rsidP="00EC6319">
    <w:pPr>
      <w:pStyle w:val="Header"/>
      <w:tabs>
        <w:tab w:val="clear" w:pos="4680"/>
        <w:tab w:val="clear" w:pos="9360"/>
        <w:tab w:val="center" w:pos="5400"/>
        <w:tab w:val="right" w:pos="10800"/>
      </w:tabs>
      <w:jc w:val="center"/>
    </w:pPr>
    <w:r>
      <w:t>LAW-L1</w:t>
    </w:r>
    <w:r w:rsidR="00F64DB5">
      <w:t>-</w:t>
    </w:r>
    <w:r w:rsidR="0072293A">
      <w:t xml:space="preserve">A </w:t>
    </w:r>
    <w:r w:rsidR="00B810F6">
      <w:t xml:space="preserve">– </w:t>
    </w:r>
    <w:r w:rsidR="0072293A">
      <w:t>Kent What-If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06F76" w14:textId="77777777" w:rsidR="00B810F6" w:rsidRDefault="00B810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47.25pt;height:580.5pt;visibility:visible;mso-wrap-style:square" o:bullet="t">
        <v:imagedata r:id="rId1" o:title=""/>
      </v:shape>
    </w:pict>
  </w:numPicBullet>
  <w:abstractNum w:abstractNumId="0" w15:restartNumberingAfterBreak="0">
    <w:nsid w:val="029D627D"/>
    <w:multiLevelType w:val="hybridMultilevel"/>
    <w:tmpl w:val="6D42D93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069A6E5D"/>
    <w:multiLevelType w:val="hybridMultilevel"/>
    <w:tmpl w:val="6D42D93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09B6326E"/>
    <w:multiLevelType w:val="hybridMultilevel"/>
    <w:tmpl w:val="6D42D93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0CD03E0E"/>
    <w:multiLevelType w:val="hybridMultilevel"/>
    <w:tmpl w:val="6D42D93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10083E89"/>
    <w:multiLevelType w:val="hybridMultilevel"/>
    <w:tmpl w:val="6D42D93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 w15:restartNumberingAfterBreak="0">
    <w:nsid w:val="26444341"/>
    <w:multiLevelType w:val="hybridMultilevel"/>
    <w:tmpl w:val="6D42D934"/>
    <w:lvl w:ilvl="0" w:tplc="FFFFFFF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2FCB46AB"/>
    <w:multiLevelType w:val="hybridMultilevel"/>
    <w:tmpl w:val="6D42D93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35C9160E"/>
    <w:multiLevelType w:val="hybridMultilevel"/>
    <w:tmpl w:val="9102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E15CB"/>
    <w:multiLevelType w:val="hybridMultilevel"/>
    <w:tmpl w:val="6D42D93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620E0A2A"/>
    <w:multiLevelType w:val="hybridMultilevel"/>
    <w:tmpl w:val="6D42D93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648F1BCB"/>
    <w:multiLevelType w:val="hybridMultilevel"/>
    <w:tmpl w:val="6D42D93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67270C67"/>
    <w:multiLevelType w:val="hybridMultilevel"/>
    <w:tmpl w:val="6D42D934"/>
    <w:lvl w:ilvl="0" w:tplc="FFFFFFF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69FF1FE8"/>
    <w:multiLevelType w:val="hybridMultilevel"/>
    <w:tmpl w:val="6D42D93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3" w15:restartNumberingAfterBreak="0">
    <w:nsid w:val="6C670A82"/>
    <w:multiLevelType w:val="hybridMultilevel"/>
    <w:tmpl w:val="6D42D93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7FE00EA1"/>
    <w:multiLevelType w:val="hybridMultilevel"/>
    <w:tmpl w:val="6D42D93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"/>
  </w:num>
  <w:num w:numId="5">
    <w:abstractNumId w:val="10"/>
  </w:num>
  <w:num w:numId="6">
    <w:abstractNumId w:val="9"/>
  </w:num>
  <w:num w:numId="7">
    <w:abstractNumId w:val="14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5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E9"/>
    <w:rsid w:val="000027A0"/>
    <w:rsid w:val="000064D0"/>
    <w:rsid w:val="00013A0C"/>
    <w:rsid w:val="00024E18"/>
    <w:rsid w:val="000253EB"/>
    <w:rsid w:val="0004372E"/>
    <w:rsid w:val="00044D2D"/>
    <w:rsid w:val="000467F8"/>
    <w:rsid w:val="0004755A"/>
    <w:rsid w:val="000532C1"/>
    <w:rsid w:val="00055500"/>
    <w:rsid w:val="000604CB"/>
    <w:rsid w:val="0006056D"/>
    <w:rsid w:val="000613AE"/>
    <w:rsid w:val="00067A5A"/>
    <w:rsid w:val="000711B4"/>
    <w:rsid w:val="000759A7"/>
    <w:rsid w:val="00076B1A"/>
    <w:rsid w:val="000831F9"/>
    <w:rsid w:val="000928C5"/>
    <w:rsid w:val="000935AA"/>
    <w:rsid w:val="000A640D"/>
    <w:rsid w:val="000A6A0D"/>
    <w:rsid w:val="000A6B09"/>
    <w:rsid w:val="000B28A6"/>
    <w:rsid w:val="000C30FC"/>
    <w:rsid w:val="000C7AD4"/>
    <w:rsid w:val="000D1538"/>
    <w:rsid w:val="000D4FC4"/>
    <w:rsid w:val="000D5A07"/>
    <w:rsid w:val="000D626A"/>
    <w:rsid w:val="000E12AB"/>
    <w:rsid w:val="000E59CC"/>
    <w:rsid w:val="000E6816"/>
    <w:rsid w:val="000E7763"/>
    <w:rsid w:val="000F03D2"/>
    <w:rsid w:val="000F2C79"/>
    <w:rsid w:val="000F4A61"/>
    <w:rsid w:val="000F5B00"/>
    <w:rsid w:val="00103B9E"/>
    <w:rsid w:val="00116F63"/>
    <w:rsid w:val="001204FC"/>
    <w:rsid w:val="0012494D"/>
    <w:rsid w:val="00127396"/>
    <w:rsid w:val="00132BC0"/>
    <w:rsid w:val="0013429E"/>
    <w:rsid w:val="00135C4A"/>
    <w:rsid w:val="001360B6"/>
    <w:rsid w:val="001364F1"/>
    <w:rsid w:val="0014205C"/>
    <w:rsid w:val="00146245"/>
    <w:rsid w:val="00146F85"/>
    <w:rsid w:val="001471A9"/>
    <w:rsid w:val="001501D2"/>
    <w:rsid w:val="001566F7"/>
    <w:rsid w:val="00157552"/>
    <w:rsid w:val="001603DF"/>
    <w:rsid w:val="001604CA"/>
    <w:rsid w:val="00163112"/>
    <w:rsid w:val="00164853"/>
    <w:rsid w:val="00164FCD"/>
    <w:rsid w:val="00165B45"/>
    <w:rsid w:val="00166B00"/>
    <w:rsid w:val="001673A1"/>
    <w:rsid w:val="00175434"/>
    <w:rsid w:val="00180C81"/>
    <w:rsid w:val="001814FF"/>
    <w:rsid w:val="001846DE"/>
    <w:rsid w:val="001851F4"/>
    <w:rsid w:val="00185E6E"/>
    <w:rsid w:val="00186715"/>
    <w:rsid w:val="0019036B"/>
    <w:rsid w:val="001946FB"/>
    <w:rsid w:val="00194D87"/>
    <w:rsid w:val="00195C31"/>
    <w:rsid w:val="0019626F"/>
    <w:rsid w:val="001964ED"/>
    <w:rsid w:val="001976A0"/>
    <w:rsid w:val="001B1EB1"/>
    <w:rsid w:val="001B31F2"/>
    <w:rsid w:val="001B76DE"/>
    <w:rsid w:val="001C698E"/>
    <w:rsid w:val="001D0C5D"/>
    <w:rsid w:val="001D3FB1"/>
    <w:rsid w:val="001D4033"/>
    <w:rsid w:val="001D635F"/>
    <w:rsid w:val="001E18C9"/>
    <w:rsid w:val="001F29EC"/>
    <w:rsid w:val="001F48D4"/>
    <w:rsid w:val="001F594E"/>
    <w:rsid w:val="001F6C99"/>
    <w:rsid w:val="00203576"/>
    <w:rsid w:val="0021496D"/>
    <w:rsid w:val="00215CB2"/>
    <w:rsid w:val="00216D07"/>
    <w:rsid w:val="00224255"/>
    <w:rsid w:val="00226243"/>
    <w:rsid w:val="00237F42"/>
    <w:rsid w:val="00243A7B"/>
    <w:rsid w:val="00243F86"/>
    <w:rsid w:val="00245357"/>
    <w:rsid w:val="002454E6"/>
    <w:rsid w:val="00257E49"/>
    <w:rsid w:val="002638F6"/>
    <w:rsid w:val="00265425"/>
    <w:rsid w:val="00265A65"/>
    <w:rsid w:val="00266311"/>
    <w:rsid w:val="002745D9"/>
    <w:rsid w:val="00276343"/>
    <w:rsid w:val="002764A7"/>
    <w:rsid w:val="00285BE7"/>
    <w:rsid w:val="00287D7A"/>
    <w:rsid w:val="002A148D"/>
    <w:rsid w:val="002A5AD4"/>
    <w:rsid w:val="002A634B"/>
    <w:rsid w:val="002A675D"/>
    <w:rsid w:val="002A6814"/>
    <w:rsid w:val="002A6E7D"/>
    <w:rsid w:val="002B0426"/>
    <w:rsid w:val="002B1963"/>
    <w:rsid w:val="002B6142"/>
    <w:rsid w:val="002B6C17"/>
    <w:rsid w:val="002C1A89"/>
    <w:rsid w:val="002C3F3E"/>
    <w:rsid w:val="002C63C7"/>
    <w:rsid w:val="002D0F03"/>
    <w:rsid w:val="002D470C"/>
    <w:rsid w:val="002D488B"/>
    <w:rsid w:val="002D5B35"/>
    <w:rsid w:val="002D674B"/>
    <w:rsid w:val="002E420F"/>
    <w:rsid w:val="002E5CD8"/>
    <w:rsid w:val="002F23B0"/>
    <w:rsid w:val="002F48F0"/>
    <w:rsid w:val="002F542E"/>
    <w:rsid w:val="002F6EF3"/>
    <w:rsid w:val="003049C9"/>
    <w:rsid w:val="00304E95"/>
    <w:rsid w:val="00304F1A"/>
    <w:rsid w:val="00305AB7"/>
    <w:rsid w:val="0030627F"/>
    <w:rsid w:val="00310BE3"/>
    <w:rsid w:val="00325D9D"/>
    <w:rsid w:val="00327314"/>
    <w:rsid w:val="00335062"/>
    <w:rsid w:val="0034052B"/>
    <w:rsid w:val="00345866"/>
    <w:rsid w:val="00353A21"/>
    <w:rsid w:val="00354246"/>
    <w:rsid w:val="00363D64"/>
    <w:rsid w:val="003645AF"/>
    <w:rsid w:val="00367911"/>
    <w:rsid w:val="00371853"/>
    <w:rsid w:val="003725D4"/>
    <w:rsid w:val="00375AE5"/>
    <w:rsid w:val="00383BC0"/>
    <w:rsid w:val="003841E3"/>
    <w:rsid w:val="00384F61"/>
    <w:rsid w:val="0038773B"/>
    <w:rsid w:val="003900A6"/>
    <w:rsid w:val="00390DC9"/>
    <w:rsid w:val="003935E7"/>
    <w:rsid w:val="00394E1D"/>
    <w:rsid w:val="003951A2"/>
    <w:rsid w:val="003955EA"/>
    <w:rsid w:val="00395EEC"/>
    <w:rsid w:val="003A025E"/>
    <w:rsid w:val="003A2E6B"/>
    <w:rsid w:val="003A3694"/>
    <w:rsid w:val="003A4883"/>
    <w:rsid w:val="003A6668"/>
    <w:rsid w:val="003B33FB"/>
    <w:rsid w:val="003C11AE"/>
    <w:rsid w:val="003C186B"/>
    <w:rsid w:val="003C6A5B"/>
    <w:rsid w:val="003C7CCE"/>
    <w:rsid w:val="003D3DB1"/>
    <w:rsid w:val="003D6A69"/>
    <w:rsid w:val="003D6A78"/>
    <w:rsid w:val="003E650E"/>
    <w:rsid w:val="003E7D02"/>
    <w:rsid w:val="003F2485"/>
    <w:rsid w:val="003F4CF0"/>
    <w:rsid w:val="00401BE6"/>
    <w:rsid w:val="00401E9D"/>
    <w:rsid w:val="00413895"/>
    <w:rsid w:val="00414E26"/>
    <w:rsid w:val="004203CF"/>
    <w:rsid w:val="00424657"/>
    <w:rsid w:val="00424CF7"/>
    <w:rsid w:val="00433389"/>
    <w:rsid w:val="00433482"/>
    <w:rsid w:val="00441D47"/>
    <w:rsid w:val="004423A6"/>
    <w:rsid w:val="00443251"/>
    <w:rsid w:val="00443E9B"/>
    <w:rsid w:val="0044552A"/>
    <w:rsid w:val="00453E62"/>
    <w:rsid w:val="00462C9D"/>
    <w:rsid w:val="004655E3"/>
    <w:rsid w:val="00472A40"/>
    <w:rsid w:val="0047360E"/>
    <w:rsid w:val="004744CC"/>
    <w:rsid w:val="0048056C"/>
    <w:rsid w:val="00485413"/>
    <w:rsid w:val="00491205"/>
    <w:rsid w:val="00491BE4"/>
    <w:rsid w:val="00496BA7"/>
    <w:rsid w:val="00496F30"/>
    <w:rsid w:val="004A39BE"/>
    <w:rsid w:val="004B3C05"/>
    <w:rsid w:val="004B5B83"/>
    <w:rsid w:val="004B6E19"/>
    <w:rsid w:val="004D5965"/>
    <w:rsid w:val="004E1C8D"/>
    <w:rsid w:val="004F32DC"/>
    <w:rsid w:val="004F37AF"/>
    <w:rsid w:val="004F606F"/>
    <w:rsid w:val="005007AB"/>
    <w:rsid w:val="00500884"/>
    <w:rsid w:val="00501AED"/>
    <w:rsid w:val="00501D42"/>
    <w:rsid w:val="005023B7"/>
    <w:rsid w:val="00502E12"/>
    <w:rsid w:val="00503FBD"/>
    <w:rsid w:val="005071CD"/>
    <w:rsid w:val="00510B1A"/>
    <w:rsid w:val="005113ED"/>
    <w:rsid w:val="00511426"/>
    <w:rsid w:val="00513806"/>
    <w:rsid w:val="005158F3"/>
    <w:rsid w:val="005171B8"/>
    <w:rsid w:val="00531078"/>
    <w:rsid w:val="005363D0"/>
    <w:rsid w:val="00537088"/>
    <w:rsid w:val="0054057E"/>
    <w:rsid w:val="005415A1"/>
    <w:rsid w:val="005421C2"/>
    <w:rsid w:val="00545E74"/>
    <w:rsid w:val="0054718D"/>
    <w:rsid w:val="00553734"/>
    <w:rsid w:val="00556B71"/>
    <w:rsid w:val="00560322"/>
    <w:rsid w:val="00561BF8"/>
    <w:rsid w:val="005700E5"/>
    <w:rsid w:val="00572921"/>
    <w:rsid w:val="005757B3"/>
    <w:rsid w:val="005776AE"/>
    <w:rsid w:val="005809BE"/>
    <w:rsid w:val="00580BB2"/>
    <w:rsid w:val="00580F39"/>
    <w:rsid w:val="005841B3"/>
    <w:rsid w:val="0059122E"/>
    <w:rsid w:val="00592F4B"/>
    <w:rsid w:val="005A5E03"/>
    <w:rsid w:val="005B1146"/>
    <w:rsid w:val="005B1553"/>
    <w:rsid w:val="005B156C"/>
    <w:rsid w:val="005B28E1"/>
    <w:rsid w:val="005B433D"/>
    <w:rsid w:val="005C028C"/>
    <w:rsid w:val="005C048E"/>
    <w:rsid w:val="005C0DAC"/>
    <w:rsid w:val="005C527B"/>
    <w:rsid w:val="005C57D5"/>
    <w:rsid w:val="005C7CAF"/>
    <w:rsid w:val="005E0C38"/>
    <w:rsid w:val="005E1859"/>
    <w:rsid w:val="005E5263"/>
    <w:rsid w:val="005E5A77"/>
    <w:rsid w:val="005F1262"/>
    <w:rsid w:val="005F2DBF"/>
    <w:rsid w:val="005F5854"/>
    <w:rsid w:val="00601DD6"/>
    <w:rsid w:val="006032DD"/>
    <w:rsid w:val="00613FB5"/>
    <w:rsid w:val="0062091D"/>
    <w:rsid w:val="00621C5A"/>
    <w:rsid w:val="00621D1E"/>
    <w:rsid w:val="00625CF9"/>
    <w:rsid w:val="006308CC"/>
    <w:rsid w:val="00630C78"/>
    <w:rsid w:val="0063206C"/>
    <w:rsid w:val="006325CC"/>
    <w:rsid w:val="0063408A"/>
    <w:rsid w:val="00643C45"/>
    <w:rsid w:val="00651E27"/>
    <w:rsid w:val="0065218A"/>
    <w:rsid w:val="006526FE"/>
    <w:rsid w:val="00652975"/>
    <w:rsid w:val="00661FB3"/>
    <w:rsid w:val="00667FD5"/>
    <w:rsid w:val="006742BA"/>
    <w:rsid w:val="00674D74"/>
    <w:rsid w:val="00675ECC"/>
    <w:rsid w:val="00676FC7"/>
    <w:rsid w:val="006813AA"/>
    <w:rsid w:val="006816F1"/>
    <w:rsid w:val="00683315"/>
    <w:rsid w:val="00683D6A"/>
    <w:rsid w:val="00683DB2"/>
    <w:rsid w:val="00685393"/>
    <w:rsid w:val="00690BEA"/>
    <w:rsid w:val="0069415F"/>
    <w:rsid w:val="006A3B3C"/>
    <w:rsid w:val="006A4A10"/>
    <w:rsid w:val="006A5BD5"/>
    <w:rsid w:val="006A7A16"/>
    <w:rsid w:val="006B2861"/>
    <w:rsid w:val="006B326F"/>
    <w:rsid w:val="006B7E24"/>
    <w:rsid w:val="006C001B"/>
    <w:rsid w:val="006C1E2A"/>
    <w:rsid w:val="006C54ED"/>
    <w:rsid w:val="006D0AFD"/>
    <w:rsid w:val="006D5D73"/>
    <w:rsid w:val="006D60F2"/>
    <w:rsid w:val="006E4FEB"/>
    <w:rsid w:val="006E67AE"/>
    <w:rsid w:val="006E6925"/>
    <w:rsid w:val="00701F56"/>
    <w:rsid w:val="00704E13"/>
    <w:rsid w:val="00705C10"/>
    <w:rsid w:val="007110C9"/>
    <w:rsid w:val="00712527"/>
    <w:rsid w:val="00715C4D"/>
    <w:rsid w:val="00716A94"/>
    <w:rsid w:val="007204A8"/>
    <w:rsid w:val="00722037"/>
    <w:rsid w:val="00722089"/>
    <w:rsid w:val="0072293A"/>
    <w:rsid w:val="00724E88"/>
    <w:rsid w:val="0072542B"/>
    <w:rsid w:val="00731AA0"/>
    <w:rsid w:val="00742A49"/>
    <w:rsid w:val="00742A8D"/>
    <w:rsid w:val="007473D2"/>
    <w:rsid w:val="00750001"/>
    <w:rsid w:val="00750417"/>
    <w:rsid w:val="00752950"/>
    <w:rsid w:val="00752B27"/>
    <w:rsid w:val="007531DE"/>
    <w:rsid w:val="00753452"/>
    <w:rsid w:val="00756C71"/>
    <w:rsid w:val="0075718B"/>
    <w:rsid w:val="00771E50"/>
    <w:rsid w:val="0078398C"/>
    <w:rsid w:val="00791760"/>
    <w:rsid w:val="00791E79"/>
    <w:rsid w:val="00792D84"/>
    <w:rsid w:val="00796B37"/>
    <w:rsid w:val="007A2FE6"/>
    <w:rsid w:val="007A4050"/>
    <w:rsid w:val="007A64EE"/>
    <w:rsid w:val="007A7A74"/>
    <w:rsid w:val="007A7C1B"/>
    <w:rsid w:val="007B08A7"/>
    <w:rsid w:val="007C0287"/>
    <w:rsid w:val="007C0E22"/>
    <w:rsid w:val="007C1DAE"/>
    <w:rsid w:val="007C4B6D"/>
    <w:rsid w:val="007C6969"/>
    <w:rsid w:val="007C7656"/>
    <w:rsid w:val="007D436C"/>
    <w:rsid w:val="007D6914"/>
    <w:rsid w:val="007D6B78"/>
    <w:rsid w:val="007E0145"/>
    <w:rsid w:val="007E4F5D"/>
    <w:rsid w:val="007F642E"/>
    <w:rsid w:val="007F7AA0"/>
    <w:rsid w:val="008023B6"/>
    <w:rsid w:val="008029F1"/>
    <w:rsid w:val="00811F66"/>
    <w:rsid w:val="0082070A"/>
    <w:rsid w:val="008260B5"/>
    <w:rsid w:val="0082689D"/>
    <w:rsid w:val="00826F07"/>
    <w:rsid w:val="008270F8"/>
    <w:rsid w:val="008272A1"/>
    <w:rsid w:val="00827422"/>
    <w:rsid w:val="008316D2"/>
    <w:rsid w:val="008321FE"/>
    <w:rsid w:val="00835AE2"/>
    <w:rsid w:val="00837787"/>
    <w:rsid w:val="0084107D"/>
    <w:rsid w:val="008550F7"/>
    <w:rsid w:val="0086226D"/>
    <w:rsid w:val="0086242B"/>
    <w:rsid w:val="00865808"/>
    <w:rsid w:val="008768A2"/>
    <w:rsid w:val="0088224A"/>
    <w:rsid w:val="00885C78"/>
    <w:rsid w:val="00886CE9"/>
    <w:rsid w:val="0088762C"/>
    <w:rsid w:val="0089577A"/>
    <w:rsid w:val="008A538B"/>
    <w:rsid w:val="008B6164"/>
    <w:rsid w:val="008C0FFF"/>
    <w:rsid w:val="008C1B8B"/>
    <w:rsid w:val="008C1F61"/>
    <w:rsid w:val="008C2CF1"/>
    <w:rsid w:val="008C48A3"/>
    <w:rsid w:val="008D0A68"/>
    <w:rsid w:val="008D3D2F"/>
    <w:rsid w:val="008D4952"/>
    <w:rsid w:val="008D666A"/>
    <w:rsid w:val="008E00F1"/>
    <w:rsid w:val="008E2BB6"/>
    <w:rsid w:val="008E3891"/>
    <w:rsid w:val="008E55B6"/>
    <w:rsid w:val="008F3535"/>
    <w:rsid w:val="008F72E0"/>
    <w:rsid w:val="008F789C"/>
    <w:rsid w:val="009047C3"/>
    <w:rsid w:val="00904F47"/>
    <w:rsid w:val="00916242"/>
    <w:rsid w:val="0091752D"/>
    <w:rsid w:val="009179ED"/>
    <w:rsid w:val="00925782"/>
    <w:rsid w:val="0093254D"/>
    <w:rsid w:val="00935CDA"/>
    <w:rsid w:val="0093668E"/>
    <w:rsid w:val="0095655D"/>
    <w:rsid w:val="00956660"/>
    <w:rsid w:val="0095744E"/>
    <w:rsid w:val="0095767B"/>
    <w:rsid w:val="0097070C"/>
    <w:rsid w:val="009802D3"/>
    <w:rsid w:val="00983AB0"/>
    <w:rsid w:val="00985216"/>
    <w:rsid w:val="00996443"/>
    <w:rsid w:val="009A69F2"/>
    <w:rsid w:val="009A72C6"/>
    <w:rsid w:val="009B1B15"/>
    <w:rsid w:val="009B5864"/>
    <w:rsid w:val="009B7CC6"/>
    <w:rsid w:val="009C1769"/>
    <w:rsid w:val="009C4533"/>
    <w:rsid w:val="009E22D2"/>
    <w:rsid w:val="009E2E4C"/>
    <w:rsid w:val="009E32A8"/>
    <w:rsid w:val="009E62BF"/>
    <w:rsid w:val="009F440A"/>
    <w:rsid w:val="009F57CA"/>
    <w:rsid w:val="009F670F"/>
    <w:rsid w:val="00A019D7"/>
    <w:rsid w:val="00A01B77"/>
    <w:rsid w:val="00A135A5"/>
    <w:rsid w:val="00A23174"/>
    <w:rsid w:val="00A24993"/>
    <w:rsid w:val="00A268F7"/>
    <w:rsid w:val="00A305C7"/>
    <w:rsid w:val="00A321F2"/>
    <w:rsid w:val="00A356E4"/>
    <w:rsid w:val="00A36352"/>
    <w:rsid w:val="00A3648D"/>
    <w:rsid w:val="00A42D03"/>
    <w:rsid w:val="00A50244"/>
    <w:rsid w:val="00A502D2"/>
    <w:rsid w:val="00A514B2"/>
    <w:rsid w:val="00A52E1B"/>
    <w:rsid w:val="00A53BDD"/>
    <w:rsid w:val="00A550B5"/>
    <w:rsid w:val="00A56386"/>
    <w:rsid w:val="00A57E47"/>
    <w:rsid w:val="00A61976"/>
    <w:rsid w:val="00A66A39"/>
    <w:rsid w:val="00A70976"/>
    <w:rsid w:val="00A739EE"/>
    <w:rsid w:val="00A87488"/>
    <w:rsid w:val="00A927F9"/>
    <w:rsid w:val="00A96AAA"/>
    <w:rsid w:val="00AA33FA"/>
    <w:rsid w:val="00AA5599"/>
    <w:rsid w:val="00AA5CCE"/>
    <w:rsid w:val="00AB33FA"/>
    <w:rsid w:val="00AB4497"/>
    <w:rsid w:val="00AB5FC6"/>
    <w:rsid w:val="00AB6779"/>
    <w:rsid w:val="00AC2C60"/>
    <w:rsid w:val="00AC470F"/>
    <w:rsid w:val="00AC7F26"/>
    <w:rsid w:val="00AD2A35"/>
    <w:rsid w:val="00AD2CC6"/>
    <w:rsid w:val="00AD4322"/>
    <w:rsid w:val="00AD4F3A"/>
    <w:rsid w:val="00AD5243"/>
    <w:rsid w:val="00AD5B12"/>
    <w:rsid w:val="00AD6F89"/>
    <w:rsid w:val="00AE6071"/>
    <w:rsid w:val="00AE6F2E"/>
    <w:rsid w:val="00AF1A18"/>
    <w:rsid w:val="00AF6AC5"/>
    <w:rsid w:val="00B0604E"/>
    <w:rsid w:val="00B14285"/>
    <w:rsid w:val="00B15356"/>
    <w:rsid w:val="00B2000D"/>
    <w:rsid w:val="00B221A1"/>
    <w:rsid w:val="00B2384E"/>
    <w:rsid w:val="00B256F2"/>
    <w:rsid w:val="00B2640B"/>
    <w:rsid w:val="00B31AD4"/>
    <w:rsid w:val="00B358DA"/>
    <w:rsid w:val="00B35F15"/>
    <w:rsid w:val="00B37F28"/>
    <w:rsid w:val="00B422A7"/>
    <w:rsid w:val="00B45348"/>
    <w:rsid w:val="00B5240E"/>
    <w:rsid w:val="00B5437B"/>
    <w:rsid w:val="00B56D03"/>
    <w:rsid w:val="00B64FCC"/>
    <w:rsid w:val="00B658F0"/>
    <w:rsid w:val="00B67673"/>
    <w:rsid w:val="00B7028D"/>
    <w:rsid w:val="00B70F31"/>
    <w:rsid w:val="00B80004"/>
    <w:rsid w:val="00B810F6"/>
    <w:rsid w:val="00B82393"/>
    <w:rsid w:val="00B8360B"/>
    <w:rsid w:val="00B846BF"/>
    <w:rsid w:val="00B90AF9"/>
    <w:rsid w:val="00B94023"/>
    <w:rsid w:val="00B94236"/>
    <w:rsid w:val="00B94A5D"/>
    <w:rsid w:val="00B95EFA"/>
    <w:rsid w:val="00BA65A3"/>
    <w:rsid w:val="00BA7C52"/>
    <w:rsid w:val="00BB46EE"/>
    <w:rsid w:val="00BC5B11"/>
    <w:rsid w:val="00BC6CD0"/>
    <w:rsid w:val="00BC76D3"/>
    <w:rsid w:val="00BD1DB2"/>
    <w:rsid w:val="00BD38E3"/>
    <w:rsid w:val="00BD67FF"/>
    <w:rsid w:val="00BE2FB8"/>
    <w:rsid w:val="00BE5962"/>
    <w:rsid w:val="00BE6676"/>
    <w:rsid w:val="00BF00CC"/>
    <w:rsid w:val="00BF3C52"/>
    <w:rsid w:val="00BF6496"/>
    <w:rsid w:val="00C00939"/>
    <w:rsid w:val="00C038D2"/>
    <w:rsid w:val="00C041F4"/>
    <w:rsid w:val="00C1008E"/>
    <w:rsid w:val="00C12EAB"/>
    <w:rsid w:val="00C135A3"/>
    <w:rsid w:val="00C238D9"/>
    <w:rsid w:val="00C31CB9"/>
    <w:rsid w:val="00C322AB"/>
    <w:rsid w:val="00C349EC"/>
    <w:rsid w:val="00C357C0"/>
    <w:rsid w:val="00C35EEB"/>
    <w:rsid w:val="00C46C0B"/>
    <w:rsid w:val="00C474F2"/>
    <w:rsid w:val="00C47711"/>
    <w:rsid w:val="00C5036B"/>
    <w:rsid w:val="00C50C36"/>
    <w:rsid w:val="00C51169"/>
    <w:rsid w:val="00C55D25"/>
    <w:rsid w:val="00C56003"/>
    <w:rsid w:val="00C57E72"/>
    <w:rsid w:val="00C639F3"/>
    <w:rsid w:val="00C8128C"/>
    <w:rsid w:val="00C829E4"/>
    <w:rsid w:val="00C834EE"/>
    <w:rsid w:val="00C8595B"/>
    <w:rsid w:val="00C86D4E"/>
    <w:rsid w:val="00C878EA"/>
    <w:rsid w:val="00C91940"/>
    <w:rsid w:val="00C93B98"/>
    <w:rsid w:val="00C974C7"/>
    <w:rsid w:val="00CA00D5"/>
    <w:rsid w:val="00CA19DE"/>
    <w:rsid w:val="00CA4F85"/>
    <w:rsid w:val="00CA6D60"/>
    <w:rsid w:val="00CB3435"/>
    <w:rsid w:val="00CB4DE4"/>
    <w:rsid w:val="00CC01F4"/>
    <w:rsid w:val="00CC08F5"/>
    <w:rsid w:val="00CC0EEB"/>
    <w:rsid w:val="00CC3D64"/>
    <w:rsid w:val="00CC53E9"/>
    <w:rsid w:val="00CC7C62"/>
    <w:rsid w:val="00CD514C"/>
    <w:rsid w:val="00CD58F1"/>
    <w:rsid w:val="00CE7F7A"/>
    <w:rsid w:val="00CF30CC"/>
    <w:rsid w:val="00CF5889"/>
    <w:rsid w:val="00D03A1F"/>
    <w:rsid w:val="00D1105B"/>
    <w:rsid w:val="00D130B2"/>
    <w:rsid w:val="00D16184"/>
    <w:rsid w:val="00D2051D"/>
    <w:rsid w:val="00D30F1B"/>
    <w:rsid w:val="00D33C68"/>
    <w:rsid w:val="00D37503"/>
    <w:rsid w:val="00D40E75"/>
    <w:rsid w:val="00D44F46"/>
    <w:rsid w:val="00D4670B"/>
    <w:rsid w:val="00D468B0"/>
    <w:rsid w:val="00D504D2"/>
    <w:rsid w:val="00D5284B"/>
    <w:rsid w:val="00D52FF3"/>
    <w:rsid w:val="00D5328B"/>
    <w:rsid w:val="00D551E4"/>
    <w:rsid w:val="00D6591F"/>
    <w:rsid w:val="00D67D0E"/>
    <w:rsid w:val="00D71E64"/>
    <w:rsid w:val="00D74AF4"/>
    <w:rsid w:val="00D766A8"/>
    <w:rsid w:val="00D772AC"/>
    <w:rsid w:val="00D77D59"/>
    <w:rsid w:val="00D8145D"/>
    <w:rsid w:val="00D92A0E"/>
    <w:rsid w:val="00D9378D"/>
    <w:rsid w:val="00D94689"/>
    <w:rsid w:val="00D95550"/>
    <w:rsid w:val="00D97DB0"/>
    <w:rsid w:val="00DA1AF2"/>
    <w:rsid w:val="00DA2DAF"/>
    <w:rsid w:val="00DA3802"/>
    <w:rsid w:val="00DA3C03"/>
    <w:rsid w:val="00DB3668"/>
    <w:rsid w:val="00DB3D99"/>
    <w:rsid w:val="00DB6542"/>
    <w:rsid w:val="00DC04E2"/>
    <w:rsid w:val="00DC4543"/>
    <w:rsid w:val="00DC6B11"/>
    <w:rsid w:val="00DC791E"/>
    <w:rsid w:val="00DE1E7A"/>
    <w:rsid w:val="00DE24CC"/>
    <w:rsid w:val="00DE33AB"/>
    <w:rsid w:val="00DE4C1D"/>
    <w:rsid w:val="00DE4EB4"/>
    <w:rsid w:val="00DF16D0"/>
    <w:rsid w:val="00DF383C"/>
    <w:rsid w:val="00DF5D4D"/>
    <w:rsid w:val="00DF665B"/>
    <w:rsid w:val="00E07063"/>
    <w:rsid w:val="00E074D5"/>
    <w:rsid w:val="00E11EEB"/>
    <w:rsid w:val="00E1327C"/>
    <w:rsid w:val="00E14949"/>
    <w:rsid w:val="00E1673E"/>
    <w:rsid w:val="00E21244"/>
    <w:rsid w:val="00E22A8A"/>
    <w:rsid w:val="00E255AE"/>
    <w:rsid w:val="00E260CA"/>
    <w:rsid w:val="00E31183"/>
    <w:rsid w:val="00E369EB"/>
    <w:rsid w:val="00E3769A"/>
    <w:rsid w:val="00E4211E"/>
    <w:rsid w:val="00E449AF"/>
    <w:rsid w:val="00E455D3"/>
    <w:rsid w:val="00E464B4"/>
    <w:rsid w:val="00E468C9"/>
    <w:rsid w:val="00E46A7B"/>
    <w:rsid w:val="00E55D5E"/>
    <w:rsid w:val="00E63399"/>
    <w:rsid w:val="00E66EB0"/>
    <w:rsid w:val="00E675D9"/>
    <w:rsid w:val="00E67716"/>
    <w:rsid w:val="00E7116F"/>
    <w:rsid w:val="00E71191"/>
    <w:rsid w:val="00E7581B"/>
    <w:rsid w:val="00E75E39"/>
    <w:rsid w:val="00E800A7"/>
    <w:rsid w:val="00E82547"/>
    <w:rsid w:val="00E82A8E"/>
    <w:rsid w:val="00E82EFC"/>
    <w:rsid w:val="00E8555B"/>
    <w:rsid w:val="00E86731"/>
    <w:rsid w:val="00E9066F"/>
    <w:rsid w:val="00E90AE7"/>
    <w:rsid w:val="00E937B1"/>
    <w:rsid w:val="00E93DFA"/>
    <w:rsid w:val="00E951B6"/>
    <w:rsid w:val="00E95854"/>
    <w:rsid w:val="00E96FCA"/>
    <w:rsid w:val="00EC0CEA"/>
    <w:rsid w:val="00EC614D"/>
    <w:rsid w:val="00EC6319"/>
    <w:rsid w:val="00ED1392"/>
    <w:rsid w:val="00ED322F"/>
    <w:rsid w:val="00ED5866"/>
    <w:rsid w:val="00ED68AB"/>
    <w:rsid w:val="00EE18C0"/>
    <w:rsid w:val="00EE51A8"/>
    <w:rsid w:val="00EE5809"/>
    <w:rsid w:val="00EF01F5"/>
    <w:rsid w:val="00EF3BB9"/>
    <w:rsid w:val="00F0358B"/>
    <w:rsid w:val="00F05677"/>
    <w:rsid w:val="00F11D1B"/>
    <w:rsid w:val="00F12D88"/>
    <w:rsid w:val="00F134C3"/>
    <w:rsid w:val="00F16DC2"/>
    <w:rsid w:val="00F20A82"/>
    <w:rsid w:val="00F25583"/>
    <w:rsid w:val="00F2741F"/>
    <w:rsid w:val="00F27E3D"/>
    <w:rsid w:val="00F30008"/>
    <w:rsid w:val="00F310CF"/>
    <w:rsid w:val="00F34DD4"/>
    <w:rsid w:val="00F35D68"/>
    <w:rsid w:val="00F3761B"/>
    <w:rsid w:val="00F41F6C"/>
    <w:rsid w:val="00F42059"/>
    <w:rsid w:val="00F42F74"/>
    <w:rsid w:val="00F445C8"/>
    <w:rsid w:val="00F574ED"/>
    <w:rsid w:val="00F64DB5"/>
    <w:rsid w:val="00F702EA"/>
    <w:rsid w:val="00F820FC"/>
    <w:rsid w:val="00F97FA4"/>
    <w:rsid w:val="00F97FFB"/>
    <w:rsid w:val="00FA157F"/>
    <w:rsid w:val="00FA2015"/>
    <w:rsid w:val="00FA3C21"/>
    <w:rsid w:val="00FA514D"/>
    <w:rsid w:val="00FA5A25"/>
    <w:rsid w:val="00FA681A"/>
    <w:rsid w:val="00FC00F2"/>
    <w:rsid w:val="00FC2508"/>
    <w:rsid w:val="00FC3C00"/>
    <w:rsid w:val="00FC4D11"/>
    <w:rsid w:val="00FC5B55"/>
    <w:rsid w:val="00FC725A"/>
    <w:rsid w:val="00FD1195"/>
    <w:rsid w:val="00FD396F"/>
    <w:rsid w:val="00FD636E"/>
    <w:rsid w:val="00FE1AC0"/>
    <w:rsid w:val="00FE4734"/>
    <w:rsid w:val="00FE7268"/>
    <w:rsid w:val="00FF3944"/>
    <w:rsid w:val="00FF3CAF"/>
    <w:rsid w:val="09F3B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DA683"/>
  <w15:docId w15:val="{0BDA9502-B468-4FE3-8ACC-52D0D112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03DF"/>
    <w:pPr>
      <w:spacing w:after="120" w:line="240" w:lineRule="auto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1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E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EA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12E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EAB"/>
    <w:rPr>
      <w:sz w:val="24"/>
    </w:rPr>
  </w:style>
  <w:style w:type="paragraph" w:styleId="ListParagraph">
    <w:name w:val="List Paragraph"/>
    <w:basedOn w:val="Normal"/>
    <w:uiPriority w:val="34"/>
    <w:qFormat/>
    <w:rsid w:val="00613FB5"/>
    <w:pPr>
      <w:ind w:left="720"/>
      <w:contextualSpacing/>
    </w:pPr>
    <w:rPr>
      <w:kern w:val="0"/>
    </w:rPr>
  </w:style>
  <w:style w:type="table" w:styleId="TableGrid">
    <w:name w:val="Table Grid"/>
    <w:basedOn w:val="TableNormal"/>
    <w:uiPriority w:val="39"/>
    <w:rsid w:val="00E46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0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01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D11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A52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NoSpacing">
    <w:name w:val="No Spacing"/>
    <w:uiPriority w:val="1"/>
    <w:qFormat/>
    <w:rsid w:val="001603DF"/>
    <w:pPr>
      <w:spacing w:after="0" w:line="240" w:lineRule="auto"/>
    </w:pPr>
    <w:rPr>
      <w:sz w:val="24"/>
    </w:rPr>
  </w:style>
  <w:style w:type="paragraph" w:customStyle="1" w:styleId="Step">
    <w:name w:val="Step"/>
    <w:basedOn w:val="Normal"/>
    <w:qFormat/>
    <w:rsid w:val="002C3F3E"/>
    <w:pPr>
      <w:keepNext/>
      <w:keepLines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000000" w:themeFill="text1"/>
      <w:spacing w:before="48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H</dc:creator>
  <cp:lastModifiedBy>Al TP4F</cp:lastModifiedBy>
  <cp:revision>6</cp:revision>
  <cp:lastPrinted>2016-11-06T17:02:00Z</cp:lastPrinted>
  <dcterms:created xsi:type="dcterms:W3CDTF">2016-11-23T11:40:00Z</dcterms:created>
  <dcterms:modified xsi:type="dcterms:W3CDTF">2016-11-24T03:27:00Z</dcterms:modified>
</cp:coreProperties>
</file>